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2C8" w:rsidRDefault="001F5C58" w:rsidP="0089657B">
      <w:pPr>
        <w:pStyle w:val="ListParagraph"/>
        <w:numPr>
          <w:ilvl w:val="0"/>
          <w:numId w:val="1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8F33B" wp14:editId="34E7DC40">
                <wp:simplePos x="0" y="0"/>
                <wp:positionH relativeFrom="column">
                  <wp:posOffset>3779520</wp:posOffset>
                </wp:positionH>
                <wp:positionV relativeFrom="paragraph">
                  <wp:posOffset>469900</wp:posOffset>
                </wp:positionV>
                <wp:extent cx="184150" cy="422910"/>
                <wp:effectExtent l="19050" t="19050" r="44450" b="15240"/>
                <wp:wrapNone/>
                <wp:docPr id="20" name="Up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42291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0" o:spid="_x0000_s1026" type="#_x0000_t68" style="position:absolute;margin-left:297.6pt;margin-top:37pt;width:14.5pt;height:3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kvbwIAADwFAAAOAAAAZHJzL2Uyb0RvYy54bWysVFFr2zAQfh/sPwi9r45DurWhTgkpHYPS&#10;lqWlz6osxQZJp52UONmv30l23NKVDcb8IN/p7r7TfbrTxeXeGrZTGFpwFS9PJpwpJ6Fu3abijw/X&#10;n844C1G4WhhwquIHFfjl4uOHi87P1RQaMLVCRiAuzDtf8SZGPy+KIBtlRTgBrxwZNaAVkVTcFDWK&#10;jtCtKaaTyeeiA6w9glQh0O5Vb+SLjK+1kvFO66AiMxWns8W8Yl6f01osLsR8g8I3rRyOIf7hFFa0&#10;jpKOUFciCrbF9jco20qEADqeSLAFaN1KlWugasrJm2rWjfAq10LkBD/SFP4frLzd3SNr64pPiR4n&#10;LN3Ro2dLROgYbRE/nQ9zclv7exy0QGIqdq/Rpj+VwfaZ08PIqdpHJmmzPJuVpwQtyTSbTs/LjFm8&#10;BHsM8asCy5JQ8a3PuTOZYncTIuUk76MXKek8/QmyFA9GpUMY911pqoRyTnN07iG1Msh2gm5fSKlc&#10;HEyNqFW/fTqhL5VJScaIrGXAhKxbY0bs8k/YPczgn0JVbsExePL34DEiZwYXx2DbOsD3AEwshwJ0&#10;738kqacmsfQM9YHuGaEfgODldUt034gQ7wVSx9MN0RTHO1q0ga7iMEicNYA/39tP/tSIZOWsowmq&#10;ePixFag4M98cteh5OZulkcvK7PRLajB8bXl+bXFbuwK6ppLeCy+zmPyjOYoawT7RsC9TVjIJJyl3&#10;xWXEo7KK/WTTcyHVcpndaMy8iDdu7WUCT6ymXnrYPwn0Q89FatZbOE6bmL/pu943RTpYbiPoNjfl&#10;C68D3zSiuXGG5yS9Aa/17PXy6C1+AQAA//8DAFBLAwQUAAYACAAAACEAFpV2/9wAAAAKAQAADwAA&#10;AGRycy9kb3ducmV2LnhtbEyPwU7DMAyG70i8Q2Qkbixd1XWsNJ0K0y6cYPAAWeM1FYlTNdlW3h5z&#10;gqPtT7+/v97O3okLTnEIpGC5yEAgdcEM1Cv4/Ng/PIKISZPRLhAq+MYI2+b2ptaVCVd6x8sh9YJD&#10;KFZagU1prKSMnUWv4yKMSHw7hcnrxOPUSzPpK4d7J/MsK6XXA/EHq0d8sdh9Hc5egX97XbYptrq1&#10;z7vd3BdunXCv1P3d3D6BSDinPxh+9VkdGnY6hjOZKJyC1WaVM6pgXXAnBsq84MWRySIrQTa1/F+h&#10;+QEAAP//AwBQSwECLQAUAAYACAAAACEAtoM4kv4AAADhAQAAEwAAAAAAAAAAAAAAAAAAAAAAW0Nv&#10;bnRlbnRfVHlwZXNdLnhtbFBLAQItABQABgAIAAAAIQA4/SH/1gAAAJQBAAALAAAAAAAAAAAAAAAA&#10;AC8BAABfcmVscy8ucmVsc1BLAQItABQABgAIAAAAIQAE4DkvbwIAADwFAAAOAAAAAAAAAAAAAAAA&#10;AC4CAABkcnMvZTJvRG9jLnhtbFBLAQItABQABgAIAAAAIQAWlXb/3AAAAAoBAAAPAAAAAAAAAAAA&#10;AAAAAMkEAABkcnMvZG93bnJldi54bWxQSwUGAAAAAAQABADzAAAA0gUAAAAA&#10;" adj="4703" fillcolor="#c0504d [3205]" strokecolor="#622423 [1605]" strokeweight="2pt"/>
            </w:pict>
          </mc:Fallback>
        </mc:AlternateContent>
      </w:r>
      <w:r w:rsidR="008965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440DD" wp14:editId="0C293954">
                <wp:simplePos x="0" y="0"/>
                <wp:positionH relativeFrom="column">
                  <wp:posOffset>1070610</wp:posOffset>
                </wp:positionH>
                <wp:positionV relativeFrom="paragraph">
                  <wp:posOffset>422275</wp:posOffset>
                </wp:positionV>
                <wp:extent cx="156845" cy="299720"/>
                <wp:effectExtent l="19050" t="19050" r="14605" b="24130"/>
                <wp:wrapNone/>
                <wp:docPr id="19" name="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997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19" o:spid="_x0000_s1026" type="#_x0000_t68" style="position:absolute;margin-left:84.3pt;margin-top:33.25pt;width:12.35pt;height:2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69cQIAADwFAAAOAAAAZHJzL2Uyb0RvYy54bWysVE1v2zAMvQ/YfxB0Xx0HSdcEdYqgRYcB&#10;RVv0Az2rslQbkESNUuJkv36U7LhFV2zAMB9kUiQfxSdSp2c7a9hWYWjBVbw8mnCmnIS6dS8Vf3y4&#10;/HLCWYjC1cKAUxXfq8DPVp8/nXZ+qabQgKkVMgJxYdn5ijcx+mVRBNkoK8IReOXIqAGtiKTiS1Gj&#10;6AjdmmI6mRwXHWDtEaQKgXYveiNfZXytlYw3WgcVmak4nS3mFfP6nNZidSqWLyh808rhGOIfTmFF&#10;6yjpCHUhomAbbH+Dsq1ECKDjkQRbgNatVLkGqqacvKvmvhFe5VqInOBHmsL/g5XX21tkbU13t+DM&#10;CUt39OjZGhE6RlvET+fDktzu/S0OWiAxFbvTaNOfymC7zOl+5FTtIpO0Wc6PT2ZzziSZpovF12nm&#10;vHgN9hjiNwWWJaHiG59zZzLF9ipEykneBy9S0nn6E2Qp7o1KhzDuTmmqhHJOc3TuIXVukG0F3b6Q&#10;Urk4mBpRq357PqEvlUlJxoisZcCErFtjRuzyT9g9zOCfQlVuwTF48vfgMSJnBhfHYNs6wI8ATCyH&#10;AnTvfyCppyax9Az1nu4ZoR+A4OVlS3RfiRBvBVLH02zQFMcbWrSBruIwSJw1gD8/2k/+1Ihk5ayj&#10;Cap4+LERqDgz3x216KKczdLIZWU2TzfP8K3l+a3Fbew50DWV9F54mcXkH81B1Aj2iYZ9nbKSSThJ&#10;uSsuIx6U89hPNj0XUq3X2Y3GzIt45e69TOCJ1dRLD7sngX7ouUjNeg2HaRPLd33X+6ZIB+tNBN3m&#10;pnzldeCbRjQ3zvCcpDfgrZ69Xh+91S8AAAD//wMAUEsDBBQABgAIAAAAIQBr0QE/3gAAAAoBAAAP&#10;AAAAZHJzL2Rvd25yZXYueG1sTI/BTsMwDIbvSLxDZCRuLBkRoXRNJwTiAmISY4cdsyZrKhqnarKt&#10;e3u8E9z8y59+f66WU+jZ0Y2pi6hhPhPAHDbRdthq2Hy/3RXAUjZoTR/RaTi7BMv6+qoypY0n/HLH&#10;dW4ZlWAqjQaf81BynhrvgkmzODik3T6OwWSKY8vtaE5UHnp+L4TiwXRIF7wZ3It3zc/6EDTIYhDZ&#10;fryemw2utoWQn377brW+vZmeF8Cym/IfDBd9UoeanHbxgDaxnrIqFKEalHoAdgGepAS2o2EuH4HX&#10;Ff//Qv0LAAD//wMAUEsBAi0AFAAGAAgAAAAhALaDOJL+AAAA4QEAABMAAAAAAAAAAAAAAAAAAAAA&#10;AFtDb250ZW50X1R5cGVzXS54bWxQSwECLQAUAAYACAAAACEAOP0h/9YAAACUAQAACwAAAAAAAAAA&#10;AAAAAAAvAQAAX3JlbHMvLnJlbHNQSwECLQAUAAYACAAAACEA1aFOvXECAAA8BQAADgAAAAAAAAAA&#10;AAAAAAAuAgAAZHJzL2Uyb0RvYy54bWxQSwECLQAUAAYACAAAACEAa9EBP94AAAAKAQAADwAAAAAA&#10;AAAAAAAAAADLBAAAZHJzL2Rvd25yZXYueG1sUEsFBgAAAAAEAAQA8wAAANYFAAAAAA==&#10;" adj="5652" fillcolor="#c0504d [3205]" strokecolor="#622423 [1605]" strokeweight="2pt"/>
            </w:pict>
          </mc:Fallback>
        </mc:AlternateContent>
      </w:r>
      <w:r w:rsidR="0089657B">
        <w:t>Click on create, report wizard as seen by the red arrows.</w:t>
      </w:r>
      <w:r w:rsidR="00901134">
        <w:rPr>
          <w:noProof/>
          <w:lang w:val="en-US"/>
        </w:rPr>
        <w:drawing>
          <wp:inline distT="0" distB="0" distL="0" distR="0" wp14:anchorId="03C4E37C" wp14:editId="3357CD9C">
            <wp:extent cx="3903260" cy="92122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4284" b="70404"/>
                    <a:stretch/>
                  </pic:blipFill>
                  <pic:spPr bwMode="auto">
                    <a:xfrm>
                      <a:off x="0" y="0"/>
                      <a:ext cx="3905953" cy="92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57B" w:rsidRDefault="0089657B" w:rsidP="0089657B">
      <w:pPr>
        <w:pStyle w:val="ListParagraph"/>
      </w:pPr>
    </w:p>
    <w:p w:rsidR="0089657B" w:rsidRDefault="0089657B" w:rsidP="0089657B">
      <w:pPr>
        <w:pStyle w:val="ListParagraph"/>
        <w:numPr>
          <w:ilvl w:val="0"/>
          <w:numId w:val="1"/>
        </w:numPr>
      </w:pPr>
      <w:r>
        <w:t xml:space="preserve">When this window pops up click on </w:t>
      </w:r>
      <w:proofErr w:type="spellStart"/>
      <w:r>
        <w:t>te</w:t>
      </w:r>
      <w:proofErr w:type="spellEnd"/>
      <w:r>
        <w:t xml:space="preserve"> drop down list and select “QUERY: OUTSTANDING”</w:t>
      </w:r>
    </w:p>
    <w:p w:rsidR="00901134" w:rsidRDefault="0089657B">
      <w:r>
        <w:t xml:space="preserve">                </w:t>
      </w:r>
      <w:r w:rsidR="00901134">
        <w:rPr>
          <w:noProof/>
          <w:lang w:val="en-US"/>
        </w:rPr>
        <w:drawing>
          <wp:inline distT="0" distB="0" distL="0" distR="0" wp14:anchorId="14549239" wp14:editId="6D4143F8">
            <wp:extent cx="2538484" cy="19316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446" t="15073" r="30147" b="36948"/>
                    <a:stretch/>
                  </pic:blipFill>
                  <pic:spPr bwMode="auto">
                    <a:xfrm>
                      <a:off x="0" y="0"/>
                      <a:ext cx="2542638" cy="1934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57B" w:rsidRDefault="0089657B" w:rsidP="0089657B">
      <w:pPr>
        <w:pStyle w:val="ListParagraph"/>
        <w:numPr>
          <w:ilvl w:val="0"/>
          <w:numId w:val="1"/>
        </w:numPr>
      </w:pPr>
      <w:r>
        <w:t>When the available fields come up select the double right arrow and send across all the fields.</w:t>
      </w:r>
    </w:p>
    <w:p w:rsidR="001F5C58" w:rsidRDefault="001F5C58">
      <w:pPr>
        <w:sectPr w:rsidR="001F5C58" w:rsidSect="001F5C5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F5C58" w:rsidRDefault="0089657B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E1BE14" wp14:editId="2345E879">
                <wp:simplePos x="0" y="0"/>
                <wp:positionH relativeFrom="column">
                  <wp:posOffset>948026</wp:posOffset>
                </wp:positionH>
                <wp:positionV relativeFrom="paragraph">
                  <wp:posOffset>1332325</wp:posOffset>
                </wp:positionV>
                <wp:extent cx="122830" cy="450376"/>
                <wp:effectExtent l="19050" t="19050" r="29845" b="26035"/>
                <wp:wrapNone/>
                <wp:docPr id="21" name="Up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30" cy="45037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1" o:spid="_x0000_s1026" type="#_x0000_t68" style="position:absolute;margin-left:74.65pt;margin-top:104.9pt;width:9.65pt;height:35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e5bwIAADwFAAAOAAAAZHJzL2Uyb0RvYy54bWysVFFP3DAMfp+0/xDlfbRXDsZO9NAJxDQJ&#10;ARognkOa0EpJnDm5691+/Zy0VxBDmzStD2kc21/sz3ZOz7bWsI3C0IGr+eyg5Ew5CU3nnmv+cH/5&#10;6YSzEIVrhAGnar5TgZ8tP3447f1CVdCCaRQyAnFh0fuatzH6RVEE2SorwgF45UipAa2IJOJz0aDo&#10;Cd2aoirL46IHbDyCVCHQ6cWg5MuMr7WS8UbroCIzNafYYl4xr09pLZanYvGMwredHMMQ/xCFFZ2j&#10;SyeoCxEFW2P3G5TtJEIAHQ8k2AK07qTKOVA2s/JNNnet8CrnQuQEP9EU/h+svN7cIuuamlczzpyw&#10;VKMHz1aI0DM6In56HxZkdudvcZQCbVOyW402/SkNts2c7iZO1TYySYezqjo5JOYlqeZH5eHn44RZ&#10;vDh7DPGrAsvSpuZrn+/OZIrNVYiD9d6KXFM8QwR5F3dGpSCM+640ZUJ3Vtk795A6N8g2gqovpFQu&#10;jqpWNGo4PirpG0OaPHKAGTAh686YCXv2J+wh1tE+uarcgpNz+XfnySPfDC5OzrZzgO8BmJjrRJzq&#10;wX5P0kBNYukJmh3VGWEYgODlZUd0X4kQbwVSx1OFaIrjDS3aQF9zGHectYA/3ztP9tSIpOWspwmq&#10;efixFqg4M98cteiX2XyeRi4L86PPFQn4WvP0WuPW9hyoTNSFFF3eJvto9luNYB9p2FfpVlIJJ+nu&#10;msuIe+E8DpNNz4VUq1U2ozHzIl65Oy8TeGI19dL99lGgH3suUrNew37axOJN3w22ydPBah1Bd7kp&#10;X3gd+aYRzY0zPifpDXgtZ6uXR2/5CwAA//8DAFBLAwQUAAYACAAAACEAVwm0J+EAAAALAQAADwAA&#10;AGRycy9kb3ducmV2LnhtbEyPwU7DMBBE70j8g7VIXFBrUyBNQpwKKiF6AKGWfoAbL3HU2I5stw18&#10;PdsTHGf2aXamWoy2Z0cMsfNOwu1UAEPXeN25VsL282WSA4tJOa1671DCN0ZY1JcXlSq1P7k1Hjep&#10;ZRTiYqkkmJSGkvPYGLQqTv2Ajm5fPliVSIaW66BOFG57PhMi41Z1jj4YNeDSYLPfHKyElQk3r+H5&#10;7WeNafuwHLv3fftRSHl9NT49Aks4pj8YzvWpOtTUaecPTkfWk74v7giVMBMFbTgTWZ4B25GTiznw&#10;uuL/N9S/AAAA//8DAFBLAQItABQABgAIAAAAIQC2gziS/gAAAOEBAAATAAAAAAAAAAAAAAAAAAAA&#10;AABbQ29udGVudF9UeXBlc10ueG1sUEsBAi0AFAAGAAgAAAAhADj9If/WAAAAlAEAAAsAAAAAAAAA&#10;AAAAAAAALwEAAF9yZWxzLy5yZWxzUEsBAi0AFAAGAAgAAAAhAFGuh7lvAgAAPAUAAA4AAAAAAAAA&#10;AAAAAAAALgIAAGRycy9lMm9Eb2MueG1sUEsBAi0AFAAGAAgAAAAhAFcJtCfhAAAACwEAAA8AAAAA&#10;AAAAAAAAAAAAyQQAAGRycy9kb3ducmV2LnhtbFBLBQYAAAAABAAEAPMAAADXBQAAAAA=&#10;" adj="2945" fillcolor="#c0504d [3205]" strokecolor="#622423 [1605]" strokeweight="2pt"/>
            </w:pict>
          </mc:Fallback>
        </mc:AlternateContent>
      </w:r>
      <w:r>
        <w:t xml:space="preserve">                </w:t>
      </w:r>
      <w:r w:rsidR="00901134">
        <w:rPr>
          <w:noProof/>
          <w:lang w:val="en-US"/>
        </w:rPr>
        <w:drawing>
          <wp:inline distT="0" distB="0" distL="0" distR="0" wp14:anchorId="4BF43050" wp14:editId="71EE5C67">
            <wp:extent cx="2347415" cy="180832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446" t="14889" r="30032" b="36397"/>
                    <a:stretch/>
                  </pic:blipFill>
                  <pic:spPr bwMode="auto">
                    <a:xfrm>
                      <a:off x="0" y="0"/>
                      <a:ext cx="2349034" cy="18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5C58">
        <w:t xml:space="preserve">   </w:t>
      </w:r>
    </w:p>
    <w:p w:rsidR="00901134" w:rsidRDefault="001F5C58">
      <w:r>
        <w:t xml:space="preserve">                                             </w:t>
      </w:r>
      <w:proofErr w:type="gramStart"/>
      <w:r>
        <w:t>to</w:t>
      </w:r>
      <w:proofErr w:type="gramEnd"/>
      <w:r>
        <w:t xml:space="preserve"> get this    ----</w:t>
      </w:r>
      <w:r>
        <w:sym w:font="Wingdings" w:char="F0E0"/>
      </w:r>
      <w:r>
        <w:t>&gt;&gt;&gt;</w:t>
      </w:r>
    </w:p>
    <w:p w:rsidR="00901134" w:rsidRDefault="001F5C58">
      <w:r>
        <w:t xml:space="preserve">                 </w:t>
      </w:r>
      <w:r w:rsidR="00901134">
        <w:rPr>
          <w:noProof/>
          <w:lang w:val="en-US"/>
        </w:rPr>
        <w:drawing>
          <wp:inline distT="0" distB="0" distL="0" distR="0" wp14:anchorId="605BD879" wp14:editId="3E8C79F1">
            <wp:extent cx="2313296" cy="17605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561" t="15073" r="30492" b="37500"/>
                    <a:stretch/>
                  </pic:blipFill>
                  <pic:spPr bwMode="auto">
                    <a:xfrm>
                      <a:off x="0" y="0"/>
                      <a:ext cx="2313296" cy="176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C58" w:rsidRDefault="001F5C58"/>
    <w:p w:rsidR="001F5C58" w:rsidRDefault="001F5C58"/>
    <w:p w:rsidR="001F5C58" w:rsidRDefault="001F5C58">
      <w:pPr>
        <w:sectPr w:rsidR="001F5C58" w:rsidSect="001F5C5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F5C58" w:rsidRDefault="001F5C58" w:rsidP="001F5C58">
      <w:pPr>
        <w:pStyle w:val="ListParagraph"/>
        <w:numPr>
          <w:ilvl w:val="0"/>
          <w:numId w:val="1"/>
        </w:numPr>
        <w:sectPr w:rsidR="001F5C58" w:rsidSect="001F5C5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F5C58" w:rsidRDefault="001F5C58" w:rsidP="001F5C58">
      <w:pPr>
        <w:pStyle w:val="ListParagraph"/>
        <w:numPr>
          <w:ilvl w:val="0"/>
          <w:numId w:val="1"/>
        </w:numPr>
      </w:pPr>
      <w:r>
        <w:lastRenderedPageBreak/>
        <w:t>Now select the table with you section information. Using the single arrow send across the field that represents the section name/ costume type, whatever you named it.</w:t>
      </w:r>
    </w:p>
    <w:p w:rsidR="00901134" w:rsidRDefault="001F5C58">
      <w:r>
        <w:t xml:space="preserve">                </w:t>
      </w:r>
      <w:r w:rsidR="00901134">
        <w:rPr>
          <w:noProof/>
          <w:lang w:val="en-US"/>
        </w:rPr>
        <w:drawing>
          <wp:inline distT="0" distB="0" distL="0" distR="0" wp14:anchorId="713C7B88" wp14:editId="385C1781">
            <wp:extent cx="2552132" cy="1917876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791" t="16176" r="30377" b="37132"/>
                    <a:stretch/>
                  </pic:blipFill>
                  <pic:spPr bwMode="auto">
                    <a:xfrm>
                      <a:off x="0" y="0"/>
                      <a:ext cx="2553469" cy="191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C58" w:rsidRDefault="001F5C58" w:rsidP="001F5C58">
      <w:r>
        <w:t xml:space="preserve">                </w:t>
      </w:r>
      <w:r w:rsidR="00901134">
        <w:rPr>
          <w:noProof/>
          <w:lang w:val="en-US"/>
        </w:rPr>
        <w:drawing>
          <wp:inline distT="0" distB="0" distL="0" distR="0" wp14:anchorId="3FFE7685" wp14:editId="2015B12C">
            <wp:extent cx="2590204" cy="1931158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675" t="15441" r="30492" b="38236"/>
                    <a:stretch/>
                  </pic:blipFill>
                  <pic:spPr bwMode="auto">
                    <a:xfrm>
                      <a:off x="0" y="0"/>
                      <a:ext cx="2591990" cy="193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134" w:rsidRDefault="001F5C58">
      <w:pPr>
        <w:rPr>
          <w:noProof/>
          <w:lang w:val="en-US"/>
        </w:rPr>
      </w:pPr>
      <w:r>
        <w:rPr>
          <w:noProof/>
          <w:lang w:val="en-US"/>
        </w:rPr>
        <w:t xml:space="preserve">                </w:t>
      </w:r>
      <w:r w:rsidR="00901134">
        <w:rPr>
          <w:noProof/>
          <w:lang w:val="en-US"/>
        </w:rPr>
        <w:drawing>
          <wp:inline distT="0" distB="0" distL="0" distR="0" wp14:anchorId="7B3AAB30" wp14:editId="14C65836">
            <wp:extent cx="2525271" cy="1869744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561" t="15257" r="30492" b="38603"/>
                    <a:stretch/>
                  </pic:blipFill>
                  <pic:spPr bwMode="auto">
                    <a:xfrm>
                      <a:off x="0" y="0"/>
                      <a:ext cx="2527011" cy="187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134" w:rsidRDefault="001F5C58">
      <w:r>
        <w:rPr>
          <w:noProof/>
          <w:lang w:val="en-US"/>
        </w:rPr>
        <w:t xml:space="preserve">                </w:t>
      </w:r>
      <w:r w:rsidR="00901134">
        <w:rPr>
          <w:noProof/>
          <w:lang w:val="en-US"/>
        </w:rPr>
        <w:drawing>
          <wp:inline distT="0" distB="0" distL="0" distR="0" wp14:anchorId="1832C831" wp14:editId="6F36B898">
            <wp:extent cx="2646160" cy="1965277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446" t="15257" r="30262" b="38052"/>
                    <a:stretch/>
                  </pic:blipFill>
                  <pic:spPr bwMode="auto">
                    <a:xfrm>
                      <a:off x="0" y="0"/>
                      <a:ext cx="2647986" cy="196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C58" w:rsidRDefault="001F5C58"/>
    <w:p w:rsidR="001F5C58" w:rsidRDefault="001F5C58" w:rsidP="001F5C58">
      <w:pPr>
        <w:pStyle w:val="ListParagraph"/>
        <w:numPr>
          <w:ilvl w:val="0"/>
          <w:numId w:val="1"/>
        </w:numPr>
      </w:pPr>
      <w:r>
        <w:lastRenderedPageBreak/>
        <w:t>Click on the next button at this point. Then next again.</w:t>
      </w:r>
    </w:p>
    <w:p w:rsidR="00901134" w:rsidRDefault="001F5C58">
      <w:r>
        <w:t xml:space="preserve">               </w:t>
      </w:r>
      <w:r w:rsidR="00901134">
        <w:rPr>
          <w:noProof/>
          <w:lang w:val="en-US"/>
        </w:rPr>
        <w:drawing>
          <wp:inline distT="0" distB="0" distL="0" distR="0" wp14:anchorId="21549349" wp14:editId="44A318EF">
            <wp:extent cx="2793241" cy="2094932"/>
            <wp:effectExtent l="0" t="0" r="762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446" t="15073" r="30492" b="38052"/>
                    <a:stretch/>
                  </pic:blipFill>
                  <pic:spPr bwMode="auto">
                    <a:xfrm>
                      <a:off x="0" y="0"/>
                      <a:ext cx="2795167" cy="209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134" w:rsidRDefault="00D23A17">
      <w:r>
        <w:t xml:space="preserve">              </w:t>
      </w:r>
      <w:r w:rsidR="00901134">
        <w:rPr>
          <w:noProof/>
          <w:lang w:val="en-US"/>
        </w:rPr>
        <w:drawing>
          <wp:inline distT="0" distB="0" distL="0" distR="0" wp14:anchorId="40005241" wp14:editId="676061C0">
            <wp:extent cx="2756848" cy="2089739"/>
            <wp:effectExtent l="0" t="0" r="571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561" t="14890" r="30032" b="37315"/>
                    <a:stretch/>
                  </pic:blipFill>
                  <pic:spPr bwMode="auto">
                    <a:xfrm>
                      <a:off x="0" y="0"/>
                      <a:ext cx="2758749" cy="209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A17" w:rsidRDefault="00D23A17" w:rsidP="00D23A17">
      <w:pPr>
        <w:pStyle w:val="ListParagraph"/>
        <w:numPr>
          <w:ilvl w:val="0"/>
          <w:numId w:val="1"/>
        </w:numPr>
      </w:pPr>
      <w:r>
        <w:t>The question is DO YOU WANT TO ADD ANY GROUPING LEVELS? Click on section name/costume type then press next.</w:t>
      </w:r>
    </w:p>
    <w:p w:rsidR="00901134" w:rsidRDefault="00D23A17">
      <w:pPr>
        <w:rPr>
          <w:noProof/>
          <w:lang w:val="en-US"/>
        </w:rPr>
      </w:pPr>
      <w:r>
        <w:rPr>
          <w:noProof/>
          <w:lang w:val="en-US"/>
        </w:rPr>
        <w:t xml:space="preserve">               </w:t>
      </w:r>
      <w:r w:rsidR="00901134">
        <w:rPr>
          <w:noProof/>
          <w:lang w:val="en-US"/>
        </w:rPr>
        <w:drawing>
          <wp:inline distT="0" distB="0" distL="0" distR="0" wp14:anchorId="7792F04B" wp14:editId="5B195C83">
            <wp:extent cx="2880000" cy="2183642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020" t="15257" r="30492" b="38052"/>
                    <a:stretch/>
                  </pic:blipFill>
                  <pic:spPr bwMode="auto">
                    <a:xfrm>
                      <a:off x="0" y="0"/>
                      <a:ext cx="2881984" cy="218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A17" w:rsidRDefault="00D23A17" w:rsidP="00D23A17">
      <w:pPr>
        <w:pStyle w:val="ListParagraph"/>
      </w:pPr>
    </w:p>
    <w:p w:rsidR="00D23A17" w:rsidRDefault="00D23A17">
      <w:pPr>
        <w:rPr>
          <w:noProof/>
          <w:lang w:val="en-US"/>
        </w:rPr>
      </w:pPr>
    </w:p>
    <w:p w:rsidR="00D23A17" w:rsidRDefault="00D23A17">
      <w:pPr>
        <w:rPr>
          <w:noProof/>
          <w:lang w:val="en-US"/>
        </w:rPr>
      </w:pPr>
    </w:p>
    <w:p w:rsidR="00D23A17" w:rsidRDefault="00D23A17">
      <w:pPr>
        <w:rPr>
          <w:noProof/>
          <w:lang w:val="en-US"/>
        </w:rPr>
      </w:pPr>
    </w:p>
    <w:p w:rsidR="00D23A17" w:rsidRDefault="00D23A17" w:rsidP="00D23A17">
      <w:pPr>
        <w:pStyle w:val="ListParagraph"/>
        <w:numPr>
          <w:ilvl w:val="0"/>
          <w:numId w:val="1"/>
        </w:numPr>
      </w:pPr>
      <w:r>
        <w:lastRenderedPageBreak/>
        <w:t xml:space="preserve">Now the question asks you to sort by last name then by first name. </w:t>
      </w:r>
      <w:proofErr w:type="gramStart"/>
      <w:r>
        <w:t>use</w:t>
      </w:r>
      <w:proofErr w:type="gramEnd"/>
      <w:r>
        <w:t xml:space="preserve"> the drop down arrow and do so.</w:t>
      </w:r>
    </w:p>
    <w:p w:rsidR="00D23A17" w:rsidRDefault="00D23A17">
      <w:pPr>
        <w:rPr>
          <w:noProof/>
          <w:lang w:val="en-US"/>
        </w:rPr>
      </w:pPr>
      <w:r>
        <w:rPr>
          <w:noProof/>
          <w:lang w:val="en-US"/>
        </w:rPr>
        <w:t xml:space="preserve">               </w:t>
      </w:r>
      <w:r w:rsidR="00901134">
        <w:rPr>
          <w:noProof/>
          <w:lang w:val="en-US"/>
        </w:rPr>
        <w:drawing>
          <wp:inline distT="0" distB="0" distL="0" distR="0" wp14:anchorId="76FF03C0" wp14:editId="303FC7C0">
            <wp:extent cx="2911930" cy="2190466"/>
            <wp:effectExtent l="0" t="0" r="317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020" t="15441" r="30492" b="38236"/>
                    <a:stretch/>
                  </pic:blipFill>
                  <pic:spPr bwMode="auto">
                    <a:xfrm>
                      <a:off x="0" y="0"/>
                      <a:ext cx="2913937" cy="2191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A17" w:rsidRDefault="00D23A17" w:rsidP="00D23A17">
      <w:pPr>
        <w:pStyle w:val="ListParagraph"/>
        <w:numPr>
          <w:ilvl w:val="0"/>
          <w:numId w:val="1"/>
        </w:numPr>
        <w:rPr>
          <w:noProof/>
          <w:lang w:val="en-US"/>
        </w:rPr>
      </w:pPr>
      <w:r>
        <w:rPr>
          <w:noProof/>
          <w:lang w:val="en-US"/>
        </w:rPr>
        <w:t>Now click on summary options…</w:t>
      </w:r>
    </w:p>
    <w:p w:rsidR="00D23A17" w:rsidRPr="00D23A17" w:rsidRDefault="00D23A17" w:rsidP="00D23A17">
      <w:pPr>
        <w:pStyle w:val="ListParagraph"/>
        <w:rPr>
          <w:noProof/>
          <w:lang w:val="en-US"/>
        </w:rPr>
      </w:pPr>
      <w:r>
        <w:rPr>
          <w:noProof/>
          <w:lang w:val="en-US"/>
        </w:rPr>
        <w:t>Then select “SUM” and click “OK”.</w:t>
      </w:r>
    </w:p>
    <w:p w:rsidR="00901134" w:rsidRDefault="00D23A17">
      <w:r>
        <w:t xml:space="preserve">               </w:t>
      </w:r>
      <w:r w:rsidR="00901134">
        <w:rPr>
          <w:noProof/>
          <w:lang w:val="en-US"/>
        </w:rPr>
        <w:drawing>
          <wp:inline distT="0" distB="0" distL="0" distR="0" wp14:anchorId="13CA82FC" wp14:editId="5B0FC879">
            <wp:extent cx="2906947" cy="2217761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905" t="15257" r="31296" b="38603"/>
                    <a:stretch/>
                  </pic:blipFill>
                  <pic:spPr bwMode="auto">
                    <a:xfrm>
                      <a:off x="0" y="0"/>
                      <a:ext cx="2908951" cy="221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A17" w:rsidRDefault="00D23A17" w:rsidP="00D23A17">
      <w:pPr>
        <w:pStyle w:val="ListParagraph"/>
        <w:numPr>
          <w:ilvl w:val="0"/>
          <w:numId w:val="1"/>
        </w:numPr>
      </w:pPr>
      <w:r>
        <w:t xml:space="preserve">Next select stepped then next and then name it </w:t>
      </w:r>
      <w:r>
        <w:rPr>
          <w:noProof/>
          <w:lang w:val="en-US"/>
        </w:rPr>
        <w:t>UPDATED AMOUNT OWING.</w:t>
      </w:r>
    </w:p>
    <w:p w:rsidR="00901134" w:rsidRDefault="00D23A17">
      <w:r>
        <w:t xml:space="preserve">               </w:t>
      </w:r>
      <w:r w:rsidR="00901134">
        <w:rPr>
          <w:noProof/>
          <w:lang w:val="en-US"/>
        </w:rPr>
        <w:drawing>
          <wp:inline distT="0" distB="0" distL="0" distR="0" wp14:anchorId="4A719D38" wp14:editId="03A93B59">
            <wp:extent cx="2883089" cy="2183641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905" t="15073" r="30262" b="37868"/>
                    <a:stretch/>
                  </pic:blipFill>
                  <pic:spPr bwMode="auto">
                    <a:xfrm>
                      <a:off x="0" y="0"/>
                      <a:ext cx="2885075" cy="218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C20" w:rsidRDefault="006D1C20">
      <w:r>
        <w:rPr>
          <w:noProof/>
          <w:lang w:val="en-US"/>
        </w:rPr>
        <w:t>This report will be used in the letter to masqueraders.</w:t>
      </w:r>
      <w:r w:rsidR="00D23A17">
        <w:rPr>
          <w:noProof/>
          <w:lang w:val="en-US"/>
        </w:rPr>
        <w:t xml:space="preserve"> No matter how it looks leave it alone till I see you tomorrow.</w:t>
      </w:r>
      <w:bookmarkStart w:id="0" w:name="_GoBack"/>
      <w:bookmarkEnd w:id="0"/>
    </w:p>
    <w:sectPr w:rsidR="006D1C20" w:rsidSect="001F5C58">
      <w:type w:val="continuous"/>
      <w:pgSz w:w="12240" w:h="15840"/>
      <w:pgMar w:top="81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639FD"/>
    <w:multiLevelType w:val="hybridMultilevel"/>
    <w:tmpl w:val="3F167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3974DA"/>
    <w:multiLevelType w:val="hybridMultilevel"/>
    <w:tmpl w:val="63A41A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134"/>
    <w:rsid w:val="00112982"/>
    <w:rsid w:val="001F5C58"/>
    <w:rsid w:val="006D1C20"/>
    <w:rsid w:val="0089657B"/>
    <w:rsid w:val="00901134"/>
    <w:rsid w:val="00D23A17"/>
    <w:rsid w:val="00FB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134"/>
    <w:rPr>
      <w:rFonts w:ascii="Tahoma" w:hAnsi="Tahoma" w:cs="Tahoma"/>
      <w:sz w:val="16"/>
      <w:szCs w:val="16"/>
      <w:lang w:val="en-TT"/>
    </w:rPr>
  </w:style>
  <w:style w:type="paragraph" w:styleId="ListParagraph">
    <w:name w:val="List Paragraph"/>
    <w:basedOn w:val="Normal"/>
    <w:uiPriority w:val="34"/>
    <w:qFormat/>
    <w:rsid w:val="008965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134"/>
    <w:rPr>
      <w:rFonts w:ascii="Tahoma" w:hAnsi="Tahoma" w:cs="Tahoma"/>
      <w:sz w:val="16"/>
      <w:szCs w:val="16"/>
      <w:lang w:val="en-TT"/>
    </w:rPr>
  </w:style>
  <w:style w:type="paragraph" w:styleId="ListParagraph">
    <w:name w:val="List Paragraph"/>
    <w:basedOn w:val="Normal"/>
    <w:uiPriority w:val="34"/>
    <w:qFormat/>
    <w:rsid w:val="00896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2013-03-05T01:45:00Z</dcterms:created>
  <dcterms:modified xsi:type="dcterms:W3CDTF">2013-03-05T02:30:00Z</dcterms:modified>
</cp:coreProperties>
</file>